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36" w:rsidRDefault="00EB0336" w:rsidP="00D82BD5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3F" w:rsidRPr="00FA51A0" w:rsidRDefault="001A713F" w:rsidP="001A713F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1A713F" w:rsidRPr="00FA51A0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A713F" w:rsidRPr="00D82BD5" w:rsidRDefault="001A713F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1A713F" w:rsidRDefault="00FD5080" w:rsidP="001A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DE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DE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13F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а. Гюрюльдеук                 </w:t>
      </w:r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DE29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  <w:bookmarkStart w:id="0" w:name="_GoBack"/>
      <w:bookmarkEnd w:id="0"/>
      <w:proofErr w:type="gramEnd"/>
    </w:p>
    <w:p w:rsidR="00FE42E7" w:rsidRPr="003C0EBA" w:rsidRDefault="00FE42E7" w:rsidP="00FE4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FE42E7" w:rsidRPr="00C20F03" w:rsidRDefault="006D47F9" w:rsidP="00C20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5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5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E4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proofErr w:type="gramStart"/>
      <w:r w:rsidR="00D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42E7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gramEnd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 w:rsidR="001A713F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r w:rsidR="00FE42E7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</w:t>
      </w:r>
      <w:r w:rsidR="0005163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авления  муниципальной услуги «</w:t>
      </w:r>
      <w:r w:rsidR="00DE29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="00051634">
        <w:rPr>
          <w:rFonts w:ascii="Times New Roman" w:eastAsia="Times New Roman" w:hAnsi="Times New Roman" w:cs="Times New Roman"/>
          <w:sz w:val="28"/>
          <w:szCs w:val="24"/>
          <w:lang w:eastAsia="ru-RU"/>
        </w:rPr>
        <w:t>»»</w:t>
      </w:r>
      <w:r w:rsidR="00051634" w:rsidRPr="00051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E42E7" w:rsidRPr="003C0EBA" w:rsidRDefault="00FE42E7" w:rsidP="00FE4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F3351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FE42E7" w:rsidRPr="003C0EBA" w:rsidRDefault="00FE42E7" w:rsidP="00FE42E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E42E7" w:rsidRPr="00DE29DD" w:rsidRDefault="00FE42E7" w:rsidP="00FE42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3351E" w:rsidRPr="00DE29DD" w:rsidRDefault="00506B1A" w:rsidP="00C20F0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D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2.04.201</w:t>
      </w:r>
      <w:r w:rsidR="00D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gramStart"/>
      <w:r w:rsidR="00D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2BD5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gramEnd"/>
      <w:r w:rsidR="00DE29DD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E29DD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</w:t>
      </w:r>
      <w:proofErr w:type="spellStart"/>
      <w:r w:rsidR="00DE29DD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администра</w:t>
      </w:r>
      <w:r w:rsidR="00DE29D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="00DE29DD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тивного</w:t>
      </w:r>
      <w:proofErr w:type="spellEnd"/>
      <w:r w:rsidR="00DE29DD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регламента предост</w:t>
      </w:r>
      <w:r w:rsidR="00DE29D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авления  муниципальной услуги «</w:t>
      </w:r>
      <w:r w:rsidR="00DE29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в установленном порядке малоимущим гражданам по договорам социального найма жилых помещений муниципального жилищного фонда»»</w:t>
      </w:r>
      <w:r w:rsidR="0005163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FE42E7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r w:rsidR="00F33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60ADD" w:rsidRPr="00C20F03" w:rsidRDefault="00FE42E7" w:rsidP="00C20F03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60A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приложении к постановлению пункт 5.2 изложить в следующей редакции: </w:t>
      </w:r>
    </w:p>
    <w:p w:rsidR="00960ADD" w:rsidRPr="003C0EBA" w:rsidRDefault="00960ADD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2E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FE42E7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может обратиться с жалобой (претензией) в следующих случаях: </w:t>
      </w:r>
    </w:p>
    <w:p w:rsidR="00F3351E" w:rsidRPr="003C0EBA" w:rsidRDefault="00FE42E7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3351E" w:rsidRPr="003C0EBA" w:rsidRDefault="00FE42E7" w:rsidP="00FD5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D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E42E7" w:rsidRPr="003C0EBA" w:rsidRDefault="00FE42E7" w:rsidP="00FD508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3)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4)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E42E7" w:rsidRPr="003C0EBA" w:rsidRDefault="00FE42E7" w:rsidP="00FD5080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6)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7)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8)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9)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r w:rsidR="00FD508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10)</w:t>
      </w:r>
      <w:r w:rsidR="00FD508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FE42E7" w:rsidRPr="003C0EBA" w:rsidRDefault="00FE42E7" w:rsidP="00FE42E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2</w:t>
      </w:r>
      <w:r w:rsidRPr="003C0EBA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1A713F" w:rsidRPr="003C0EBA" w:rsidRDefault="00FE42E7" w:rsidP="001A71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F3351E">
        <w:rPr>
          <w:rFonts w:ascii="Times New Roman" w:hAnsi="Times New Roman" w:cs="Times New Roman"/>
          <w:b/>
          <w:sz w:val="28"/>
          <w:szCs w:val="28"/>
        </w:rPr>
        <w:t>3.</w:t>
      </w:r>
      <w:r w:rsidRPr="003C0EB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proofErr w:type="gram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1A713F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A713F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13F">
        <w:rPr>
          <w:rFonts w:ascii="Times New Roman" w:hAnsi="Times New Roman" w:cs="Times New Roman"/>
          <w:sz w:val="28"/>
          <w:szCs w:val="28"/>
        </w:rPr>
        <w:t>.</w:t>
      </w:r>
      <w:r w:rsidR="001A713F"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E7" w:rsidRPr="003C0EBA" w:rsidRDefault="00FE42E7" w:rsidP="00FE42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F3351E" w:rsidRPr="003C0EBA" w:rsidRDefault="00F3351E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51E">
        <w:rPr>
          <w:rFonts w:ascii="Times New Roman" w:hAnsi="Times New Roman" w:cs="Times New Roman"/>
          <w:b/>
          <w:sz w:val="28"/>
          <w:szCs w:val="28"/>
        </w:rPr>
        <w:t>5.</w:t>
      </w:r>
      <w:r w:rsidRPr="003C0E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FE42E7" w:rsidRPr="003C0EBA" w:rsidRDefault="00FE42E7" w:rsidP="00FE42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42E7" w:rsidRPr="003C0EBA" w:rsidRDefault="00FE42E7" w:rsidP="00FE42E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713F" w:rsidRDefault="00FE42E7" w:rsidP="001A71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2BD5" w:rsidRDefault="00D82BD5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1A713F"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A713F">
        <w:rPr>
          <w:rFonts w:ascii="Times New Roman" w:hAnsi="Times New Roman" w:cs="Times New Roman"/>
          <w:sz w:val="28"/>
          <w:szCs w:val="28"/>
        </w:rPr>
        <w:t>А.Х.Айбазов</w:t>
      </w:r>
      <w:proofErr w:type="spellEnd"/>
      <w:r w:rsidR="00FE42E7" w:rsidRPr="003C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BD5" w:rsidRDefault="00D82BD5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BD5" w:rsidRDefault="00D82BD5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13F" w:rsidRDefault="00FE42E7" w:rsidP="00FD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2BD5" w:rsidRPr="00051634" w:rsidRDefault="00FE42E7" w:rsidP="000516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</w:t>
      </w:r>
      <w:r w:rsidR="001A713F">
        <w:rPr>
          <w:rFonts w:ascii="Times New Roman" w:hAnsi="Times New Roman" w:cs="Times New Roman"/>
          <w:sz w:val="28"/>
          <w:szCs w:val="28"/>
        </w:rPr>
        <w:t xml:space="preserve">икоррупционной  экспертизы  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FD5080">
        <w:rPr>
          <w:rFonts w:ascii="Times New Roman" w:hAnsi="Times New Roman" w:cs="Times New Roman"/>
          <w:sz w:val="28"/>
          <w:szCs w:val="28"/>
        </w:rPr>
        <w:t xml:space="preserve">инятого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FD5080">
        <w:rPr>
          <w:rFonts w:ascii="Times New Roman" w:hAnsi="Times New Roman" w:cs="Times New Roman"/>
          <w:sz w:val="28"/>
          <w:szCs w:val="28"/>
        </w:rPr>
        <w:t xml:space="preserve"> от </w:t>
      </w:r>
      <w:r w:rsidR="00D82BD5">
        <w:rPr>
          <w:rFonts w:ascii="Times New Roman" w:hAnsi="Times New Roman" w:cs="Times New Roman"/>
          <w:sz w:val="28"/>
          <w:szCs w:val="28"/>
        </w:rPr>
        <w:t>28</w:t>
      </w:r>
      <w:r w:rsidR="00FD5080">
        <w:rPr>
          <w:rFonts w:ascii="Times New Roman" w:hAnsi="Times New Roman" w:cs="Times New Roman"/>
          <w:sz w:val="28"/>
          <w:szCs w:val="28"/>
        </w:rPr>
        <w:t>.11.2019 №</w:t>
      </w:r>
      <w:r w:rsidR="00D82BD5">
        <w:rPr>
          <w:rFonts w:ascii="Times New Roman" w:hAnsi="Times New Roman" w:cs="Times New Roman"/>
          <w:sz w:val="28"/>
          <w:szCs w:val="28"/>
        </w:rPr>
        <w:t>5</w:t>
      </w:r>
      <w:r w:rsidR="000516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13F">
        <w:rPr>
          <w:rFonts w:ascii="Times New Roman" w:hAnsi="Times New Roman" w:cs="Times New Roman"/>
          <w:sz w:val="28"/>
          <w:szCs w:val="28"/>
        </w:rPr>
        <w:t>«</w:t>
      </w:r>
      <w:r w:rsidR="001A713F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05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2.04.201</w:t>
      </w:r>
      <w:r w:rsidR="0005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A71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№2</w:t>
      </w:r>
      <w:r w:rsidR="0005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2BD5" w:rsidRPr="00051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51634" w:rsidRPr="0005163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административного  регламента предоставления  муниципальной услуги </w:t>
      </w:r>
      <w:r w:rsidR="00051634" w:rsidRPr="00051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Согласование местоположения границ земельного участка, расположенного на территории </w:t>
      </w:r>
      <w:proofErr w:type="spellStart"/>
      <w:r w:rsidR="00051634" w:rsidRPr="00051634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</w:t>
      </w:r>
      <w:proofErr w:type="spellEnd"/>
      <w:r w:rsidR="00051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1A713F" w:rsidRPr="007A34E5" w:rsidRDefault="001A713F" w:rsidP="001A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1A713F" w:rsidRDefault="001A713F" w:rsidP="001A7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Pr="007A34E5" w:rsidRDefault="00FE42E7" w:rsidP="00FE4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82BD5" w:rsidRPr="00051634" w:rsidRDefault="00FE42E7" w:rsidP="0005163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="001A713F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</w:t>
      </w:r>
      <w:r w:rsidR="00D82BD5">
        <w:rPr>
          <w:rFonts w:ascii="Times New Roman" w:hAnsi="Times New Roman" w:cs="Times New Roman"/>
          <w:sz w:val="28"/>
          <w:szCs w:val="28"/>
        </w:rPr>
        <w:t>инятого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2BD5">
        <w:rPr>
          <w:rFonts w:ascii="Times New Roman" w:hAnsi="Times New Roman" w:cs="Times New Roman"/>
          <w:sz w:val="28"/>
          <w:szCs w:val="28"/>
        </w:rPr>
        <w:t>от 28.11.2019 №58 «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proofErr w:type="spellEnd"/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05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2.04.201</w:t>
      </w:r>
      <w:r w:rsidR="0005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82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№2</w:t>
      </w:r>
      <w:r w:rsidR="00051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82BD5"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2BD5"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2BD5" w:rsidRPr="0021439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предоставления  муниципальной услуги   </w:t>
      </w:r>
      <w:r w:rsidR="00051634" w:rsidRPr="00051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 Согласование местоположения границ земельного участка, расположенного на территории </w:t>
      </w:r>
      <w:proofErr w:type="spellStart"/>
      <w:r w:rsidR="00051634" w:rsidRPr="00051634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</w:t>
      </w:r>
      <w:proofErr w:type="spellEnd"/>
      <w:r w:rsidR="00051634" w:rsidRPr="00051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="000516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82BD5" w:rsidRPr="007A34E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  <w:r w:rsidR="00D82BD5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</w:t>
      </w:r>
    </w:p>
    <w:p w:rsidR="001A713F" w:rsidRDefault="001A713F" w:rsidP="00D82BD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E42E7" w:rsidRDefault="00FE42E7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1A713F" w:rsidRDefault="001A713F" w:rsidP="001A7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Default="00FE42E7" w:rsidP="00FE42E7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E42E7" w:rsidRDefault="001A713F" w:rsidP="00FE42E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FE42E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А.Гербекова</w:t>
      </w:r>
      <w:proofErr w:type="spellEnd"/>
    </w:p>
    <w:p w:rsidR="00FE42E7" w:rsidRDefault="00FE42E7" w:rsidP="00FE42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42E7" w:rsidRPr="00051634" w:rsidRDefault="00D82BD5" w:rsidP="00051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60ADD">
        <w:rPr>
          <w:rFonts w:ascii="Times New Roman" w:hAnsi="Times New Roman" w:cs="Times New Roman"/>
          <w:sz w:val="28"/>
          <w:szCs w:val="28"/>
        </w:rPr>
        <w:t>.</w:t>
      </w:r>
      <w:r w:rsidR="00FD5080">
        <w:rPr>
          <w:rFonts w:ascii="Times New Roman" w:hAnsi="Times New Roman" w:cs="Times New Roman"/>
          <w:sz w:val="28"/>
          <w:szCs w:val="28"/>
        </w:rPr>
        <w:t>11</w:t>
      </w:r>
      <w:r w:rsidR="00960ADD">
        <w:rPr>
          <w:rFonts w:ascii="Times New Roman" w:hAnsi="Times New Roman" w:cs="Times New Roman"/>
          <w:sz w:val="28"/>
          <w:szCs w:val="28"/>
        </w:rPr>
        <w:t>.2019</w:t>
      </w:r>
    </w:p>
    <w:p w:rsidR="00FE42E7" w:rsidRDefault="00FE42E7" w:rsidP="00FE42E7"/>
    <w:p w:rsidR="00FE42E7" w:rsidRDefault="00FE42E7" w:rsidP="00FE42E7"/>
    <w:p w:rsidR="00B13893" w:rsidRDefault="00B13893"/>
    <w:sectPr w:rsidR="00B13893" w:rsidSect="00D82B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3DA0"/>
    <w:multiLevelType w:val="multilevel"/>
    <w:tmpl w:val="A3C8B696"/>
    <w:lvl w:ilvl="0">
      <w:start w:val="1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C8"/>
    <w:rsid w:val="00051634"/>
    <w:rsid w:val="001A713F"/>
    <w:rsid w:val="004B14D1"/>
    <w:rsid w:val="004D1802"/>
    <w:rsid w:val="00506B1A"/>
    <w:rsid w:val="005E66DD"/>
    <w:rsid w:val="006D2EC3"/>
    <w:rsid w:val="006D47F9"/>
    <w:rsid w:val="006E68C8"/>
    <w:rsid w:val="00960ADD"/>
    <w:rsid w:val="00962C12"/>
    <w:rsid w:val="00B13893"/>
    <w:rsid w:val="00C20F03"/>
    <w:rsid w:val="00D82BD5"/>
    <w:rsid w:val="00DE29DD"/>
    <w:rsid w:val="00EB0336"/>
    <w:rsid w:val="00F3351E"/>
    <w:rsid w:val="00FD5080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487"/>
  <w15:docId w15:val="{27527AC3-C85F-4EBD-9465-950D18A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E42E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FE42E7"/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FE42E7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FE42E7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60A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26</cp:revision>
  <cp:lastPrinted>2019-12-16T07:53:00Z</cp:lastPrinted>
  <dcterms:created xsi:type="dcterms:W3CDTF">2019-09-18T11:02:00Z</dcterms:created>
  <dcterms:modified xsi:type="dcterms:W3CDTF">2019-12-16T07:54:00Z</dcterms:modified>
</cp:coreProperties>
</file>